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5476" w14:textId="77777777" w:rsidR="00CD2DD7" w:rsidRDefault="004736BF" w:rsidP="004736B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736B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</w:t>
      </w:r>
    </w:p>
    <w:p w14:paraId="6D1B37CA" w14:textId="77777777" w:rsidR="007605A2" w:rsidRPr="004736BF" w:rsidRDefault="004736BF" w:rsidP="00CD2D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736BF">
        <w:rPr>
          <w:rFonts w:cs="B Nazanin" w:hint="cs"/>
          <w:b/>
          <w:bCs/>
          <w:sz w:val="24"/>
          <w:szCs w:val="24"/>
          <w:rtl/>
          <w:lang w:bidi="fa-IR"/>
        </w:rPr>
        <w:t xml:space="preserve">    اسامی داروخانه های شهر های تابعه</w:t>
      </w:r>
    </w:p>
    <w:p w14:paraId="48382337" w14:textId="77777777" w:rsidR="004736BF" w:rsidRDefault="004736BF" w:rsidP="004736BF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داروخانه های شهر امیرکلا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3"/>
        <w:gridCol w:w="1733"/>
        <w:gridCol w:w="3093"/>
        <w:gridCol w:w="3877"/>
      </w:tblGrid>
      <w:tr w:rsidR="00CD2DD7" w14:paraId="2EDC4BEB" w14:textId="77777777" w:rsidTr="004B426F">
        <w:tc>
          <w:tcPr>
            <w:tcW w:w="873" w:type="dxa"/>
          </w:tcPr>
          <w:p w14:paraId="2CABBEF0" w14:textId="77777777" w:rsidR="00CD2DD7" w:rsidRP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2DD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33" w:type="dxa"/>
          </w:tcPr>
          <w:p w14:paraId="53C8BB61" w14:textId="77777777" w:rsidR="00CD2DD7" w:rsidRP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2DD7">
              <w:rPr>
                <w:rFonts w:cs="B Nazanin" w:hint="cs"/>
                <w:b/>
                <w:bCs/>
                <w:rtl/>
                <w:lang w:bidi="fa-IR"/>
              </w:rPr>
              <w:t>نام داروخانه</w:t>
            </w:r>
          </w:p>
        </w:tc>
        <w:tc>
          <w:tcPr>
            <w:tcW w:w="3093" w:type="dxa"/>
          </w:tcPr>
          <w:p w14:paraId="56C948EF" w14:textId="77777777" w:rsidR="00CD2DD7" w:rsidRP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2DD7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3877" w:type="dxa"/>
          </w:tcPr>
          <w:p w14:paraId="02FFEAB8" w14:textId="77777777" w:rsidR="00CD2DD7" w:rsidRP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2DD7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</w:tr>
      <w:tr w:rsidR="00CD2DD7" w14:paraId="19C24FB7" w14:textId="77777777" w:rsidTr="004B426F">
        <w:tc>
          <w:tcPr>
            <w:tcW w:w="873" w:type="dxa"/>
          </w:tcPr>
          <w:p w14:paraId="54593D41" w14:textId="77777777" w:rsidR="00CD2DD7" w:rsidRP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33" w:type="dxa"/>
          </w:tcPr>
          <w:p w14:paraId="7E8FD102" w14:textId="77777777" w:rsidR="00CD2DD7" w:rsidRDefault="00CD2DD7" w:rsidP="0079433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 رمضانی</w:t>
            </w:r>
          </w:p>
          <w:p w14:paraId="6E52373B" w14:textId="77777777" w:rsidR="00A21737" w:rsidRPr="00794335" w:rsidRDefault="00A21737" w:rsidP="00A217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(شبانه روزی)</w:t>
            </w:r>
          </w:p>
        </w:tc>
        <w:tc>
          <w:tcPr>
            <w:tcW w:w="3093" w:type="dxa"/>
          </w:tcPr>
          <w:p w14:paraId="631DB5DD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32341677</w:t>
            </w:r>
          </w:p>
        </w:tc>
        <w:tc>
          <w:tcPr>
            <w:tcW w:w="3877" w:type="dxa"/>
          </w:tcPr>
          <w:p w14:paraId="05D6BAA0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امیرکلا- رو به رو اورژانس</w:t>
            </w:r>
          </w:p>
        </w:tc>
      </w:tr>
      <w:tr w:rsidR="00CD2DD7" w14:paraId="7F741F75" w14:textId="77777777" w:rsidTr="004B426F">
        <w:trPr>
          <w:trHeight w:val="456"/>
        </w:trPr>
        <w:tc>
          <w:tcPr>
            <w:tcW w:w="873" w:type="dxa"/>
          </w:tcPr>
          <w:p w14:paraId="4E78CCD0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33" w:type="dxa"/>
          </w:tcPr>
          <w:p w14:paraId="59FDBE26" w14:textId="77777777" w:rsidR="00CD2DD7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 رستمکلایی</w:t>
            </w:r>
          </w:p>
          <w:p w14:paraId="0B561D49" w14:textId="57E5DF32" w:rsidR="00C76030" w:rsidRPr="00794335" w:rsidRDefault="00C76030" w:rsidP="00C760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(شبانه روزی)</w:t>
            </w:r>
          </w:p>
        </w:tc>
        <w:tc>
          <w:tcPr>
            <w:tcW w:w="3093" w:type="dxa"/>
          </w:tcPr>
          <w:p w14:paraId="01AE2535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 w:hint="cs"/>
                <w:b/>
                <w:bCs/>
                <w:rtl/>
              </w:rPr>
              <w:t>32353528</w:t>
            </w:r>
          </w:p>
        </w:tc>
        <w:tc>
          <w:tcPr>
            <w:tcW w:w="3877" w:type="dxa"/>
          </w:tcPr>
          <w:p w14:paraId="10D611C3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/>
                <w:b/>
                <w:bCs/>
                <w:rtl/>
              </w:rPr>
              <w:t>بلوار آیت الله نقوی جنب عبدی 24 پلاک</w:t>
            </w:r>
            <w:r w:rsidRPr="00794335">
              <w:rPr>
                <w:rStyle w:val="ng-binding"/>
                <w:rFonts w:cs="B Nazanin" w:hint="cs"/>
                <w:b/>
                <w:bCs/>
                <w:rtl/>
              </w:rPr>
              <w:t xml:space="preserve"> 12747</w:t>
            </w:r>
          </w:p>
        </w:tc>
      </w:tr>
      <w:tr w:rsidR="00CD2DD7" w14:paraId="0B72A5A0" w14:textId="77777777" w:rsidTr="004B426F">
        <w:trPr>
          <w:trHeight w:val="519"/>
        </w:trPr>
        <w:tc>
          <w:tcPr>
            <w:tcW w:w="873" w:type="dxa"/>
          </w:tcPr>
          <w:p w14:paraId="24E7D67F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33" w:type="dxa"/>
          </w:tcPr>
          <w:p w14:paraId="6D1C9DE0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دکتررضایی روشن</w:t>
            </w:r>
          </w:p>
        </w:tc>
        <w:tc>
          <w:tcPr>
            <w:tcW w:w="3093" w:type="dxa"/>
          </w:tcPr>
          <w:p w14:paraId="7DE18F1C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32341646</w:t>
            </w:r>
          </w:p>
        </w:tc>
        <w:tc>
          <w:tcPr>
            <w:tcW w:w="3877" w:type="dxa"/>
          </w:tcPr>
          <w:p w14:paraId="513C2560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خیابان امام</w:t>
            </w:r>
          </w:p>
        </w:tc>
      </w:tr>
      <w:tr w:rsidR="00CD2DD7" w14:paraId="2C56F187" w14:textId="77777777" w:rsidTr="004B426F">
        <w:tc>
          <w:tcPr>
            <w:tcW w:w="873" w:type="dxa"/>
          </w:tcPr>
          <w:p w14:paraId="4848A51F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733" w:type="dxa"/>
          </w:tcPr>
          <w:p w14:paraId="25F3605E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 عباسی بائی</w:t>
            </w:r>
          </w:p>
        </w:tc>
        <w:tc>
          <w:tcPr>
            <w:tcW w:w="3093" w:type="dxa"/>
          </w:tcPr>
          <w:p w14:paraId="04C4C248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32341827</w:t>
            </w:r>
          </w:p>
        </w:tc>
        <w:tc>
          <w:tcPr>
            <w:tcW w:w="3877" w:type="dxa"/>
          </w:tcPr>
          <w:p w14:paraId="0B5DE641" w14:textId="77777777" w:rsidR="00CD2DD7" w:rsidRPr="00794335" w:rsidRDefault="00CD2DD7" w:rsidP="00794335">
            <w:pPr>
              <w:tabs>
                <w:tab w:val="left" w:pos="1022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سه راه رحیم زاده</w:t>
            </w:r>
          </w:p>
        </w:tc>
      </w:tr>
      <w:tr w:rsidR="00CD2DD7" w14:paraId="558FB33B" w14:textId="77777777" w:rsidTr="004B426F">
        <w:trPr>
          <w:trHeight w:val="519"/>
        </w:trPr>
        <w:tc>
          <w:tcPr>
            <w:tcW w:w="873" w:type="dxa"/>
          </w:tcPr>
          <w:p w14:paraId="1E7C9E70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733" w:type="dxa"/>
          </w:tcPr>
          <w:p w14:paraId="2DD6F2B9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 پاکدین</w:t>
            </w:r>
          </w:p>
        </w:tc>
        <w:tc>
          <w:tcPr>
            <w:tcW w:w="3093" w:type="dxa"/>
          </w:tcPr>
          <w:p w14:paraId="2A2A7A5A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 w:hint="cs"/>
                <w:b/>
                <w:bCs/>
                <w:rtl/>
              </w:rPr>
              <w:t>32348000</w:t>
            </w:r>
          </w:p>
        </w:tc>
        <w:tc>
          <w:tcPr>
            <w:tcW w:w="3877" w:type="dxa"/>
          </w:tcPr>
          <w:p w14:paraId="3AA48BB0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/>
                <w:b/>
                <w:bCs/>
                <w:rtl/>
              </w:rPr>
              <w:t>خیابان امام روبروی شهرک نیما 4 جنب موسسه اعتباری نور</w:t>
            </w:r>
          </w:p>
        </w:tc>
      </w:tr>
      <w:tr w:rsidR="00CD2DD7" w14:paraId="4FD491F9" w14:textId="77777777" w:rsidTr="004B426F">
        <w:tc>
          <w:tcPr>
            <w:tcW w:w="873" w:type="dxa"/>
          </w:tcPr>
          <w:p w14:paraId="04DBC58A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733" w:type="dxa"/>
          </w:tcPr>
          <w:p w14:paraId="7E35F035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 منصوری</w:t>
            </w:r>
          </w:p>
        </w:tc>
        <w:tc>
          <w:tcPr>
            <w:tcW w:w="3093" w:type="dxa"/>
          </w:tcPr>
          <w:p w14:paraId="764D207B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 w:hint="cs"/>
                <w:b/>
                <w:bCs/>
                <w:rtl/>
              </w:rPr>
              <w:t>32351180</w:t>
            </w:r>
          </w:p>
        </w:tc>
        <w:tc>
          <w:tcPr>
            <w:tcW w:w="3877" w:type="dxa"/>
          </w:tcPr>
          <w:p w14:paraId="07E3F903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/>
                <w:b/>
                <w:bCs/>
                <w:rtl/>
              </w:rPr>
              <w:t>خیابان امام.چهار راه شهرک فاطری.نبش کوچه حسن زاده</w:t>
            </w:r>
          </w:p>
        </w:tc>
      </w:tr>
      <w:tr w:rsidR="00CD2DD7" w14:paraId="775AA375" w14:textId="77777777" w:rsidTr="004B426F">
        <w:tc>
          <w:tcPr>
            <w:tcW w:w="873" w:type="dxa"/>
          </w:tcPr>
          <w:p w14:paraId="28F0EBE7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733" w:type="dxa"/>
          </w:tcPr>
          <w:p w14:paraId="3D96CCB8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 حاجی احمدی</w:t>
            </w:r>
          </w:p>
        </w:tc>
        <w:tc>
          <w:tcPr>
            <w:tcW w:w="3093" w:type="dxa"/>
          </w:tcPr>
          <w:tbl>
            <w:tblPr>
              <w:tblW w:w="28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792"/>
            </w:tblGrid>
            <w:tr w:rsidR="00CD2DD7" w:rsidRPr="00CD2DD7" w14:paraId="41DB0238" w14:textId="77777777" w:rsidTr="00CD2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38737A" w14:textId="77777777" w:rsidR="00CD2DD7" w:rsidRPr="00CD2DD7" w:rsidRDefault="00CD2DD7" w:rsidP="0079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center"/>
                  <w:hideMark/>
                </w:tcPr>
                <w:p w14:paraId="59B2F7D8" w14:textId="77777777" w:rsidR="00CD2DD7" w:rsidRPr="00CD2DD7" w:rsidRDefault="00CD2DD7" w:rsidP="0079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2DD7" w:rsidRPr="00794335" w14:paraId="7BF90C7E" w14:textId="77777777" w:rsidTr="00CD2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F0F5A4" w14:textId="77777777" w:rsidR="00CD2DD7" w:rsidRPr="00794335" w:rsidRDefault="00CD2DD7" w:rsidP="00794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center"/>
                  <w:hideMark/>
                </w:tcPr>
                <w:p w14:paraId="7C0C3924" w14:textId="77777777" w:rsidR="00CD2DD7" w:rsidRPr="00794335" w:rsidRDefault="00CD2DD7" w:rsidP="0079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C6125B4" w14:textId="77777777" w:rsidR="00CD2DD7" w:rsidRPr="00794335" w:rsidRDefault="00794335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32216480</w:t>
            </w:r>
          </w:p>
        </w:tc>
        <w:tc>
          <w:tcPr>
            <w:tcW w:w="3877" w:type="dxa"/>
          </w:tcPr>
          <w:p w14:paraId="55F01B78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/>
                <w:b/>
                <w:bCs/>
                <w:rtl/>
              </w:rPr>
              <w:t>میدان امام - پلاک 420</w:t>
            </w:r>
          </w:p>
        </w:tc>
      </w:tr>
      <w:tr w:rsidR="00CD2DD7" w14:paraId="23DB0814" w14:textId="77777777" w:rsidTr="004B426F">
        <w:tc>
          <w:tcPr>
            <w:tcW w:w="873" w:type="dxa"/>
          </w:tcPr>
          <w:p w14:paraId="6B3DA9AD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33" w:type="dxa"/>
          </w:tcPr>
          <w:p w14:paraId="37A33A86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دکتر پورشعبان</w:t>
            </w:r>
          </w:p>
        </w:tc>
        <w:tc>
          <w:tcPr>
            <w:tcW w:w="3093" w:type="dxa"/>
          </w:tcPr>
          <w:p w14:paraId="0C08F715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 w:hint="cs"/>
                <w:b/>
                <w:bCs/>
                <w:rtl/>
              </w:rPr>
              <w:t>32343171</w:t>
            </w:r>
          </w:p>
        </w:tc>
        <w:tc>
          <w:tcPr>
            <w:tcW w:w="3877" w:type="dxa"/>
          </w:tcPr>
          <w:p w14:paraId="4EFB9048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/>
                <w:b/>
                <w:bCs/>
                <w:rtl/>
              </w:rPr>
              <w:t>خیابان امام - قبل از سه راه سجادی - مقابل دبیرستان شهیدان نجاریان</w:t>
            </w:r>
          </w:p>
        </w:tc>
      </w:tr>
      <w:tr w:rsidR="00CD2DD7" w14:paraId="3B9F2701" w14:textId="77777777" w:rsidTr="004B426F">
        <w:tc>
          <w:tcPr>
            <w:tcW w:w="873" w:type="dxa"/>
          </w:tcPr>
          <w:p w14:paraId="24D1ACA7" w14:textId="77777777" w:rsidR="00CD2DD7" w:rsidRDefault="00CD2DD7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733" w:type="dxa"/>
          </w:tcPr>
          <w:p w14:paraId="1AD93DCA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Fonts w:cs="B Nazanin" w:hint="cs"/>
                <w:b/>
                <w:bCs/>
                <w:rtl/>
                <w:lang w:bidi="fa-IR"/>
              </w:rPr>
              <w:t>داروساز سوده  ابول تختی</w:t>
            </w:r>
          </w:p>
        </w:tc>
        <w:tc>
          <w:tcPr>
            <w:tcW w:w="3093" w:type="dxa"/>
          </w:tcPr>
          <w:p w14:paraId="1B242DED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 w:hint="cs"/>
                <w:b/>
                <w:bCs/>
                <w:rtl/>
              </w:rPr>
              <w:t>32348079</w:t>
            </w:r>
          </w:p>
        </w:tc>
        <w:tc>
          <w:tcPr>
            <w:tcW w:w="3877" w:type="dxa"/>
          </w:tcPr>
          <w:p w14:paraId="560291C5" w14:textId="77777777" w:rsidR="00CD2DD7" w:rsidRPr="00794335" w:rsidRDefault="00CD2DD7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4335">
              <w:rPr>
                <w:rStyle w:val="ng-binding"/>
                <w:rFonts w:cs="B Nazanin"/>
                <w:b/>
                <w:bCs/>
                <w:rtl/>
              </w:rPr>
              <w:t>خیابان امام (ره)-نبش خیابان دارالشفا</w:t>
            </w:r>
          </w:p>
        </w:tc>
      </w:tr>
      <w:tr w:rsidR="00C76030" w14:paraId="03EF71A9" w14:textId="77777777" w:rsidTr="00C76030">
        <w:trPr>
          <w:trHeight w:val="647"/>
        </w:trPr>
        <w:tc>
          <w:tcPr>
            <w:tcW w:w="873" w:type="dxa"/>
          </w:tcPr>
          <w:p w14:paraId="22EF38A2" w14:textId="3167C306" w:rsidR="00C76030" w:rsidRDefault="00C76030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733" w:type="dxa"/>
          </w:tcPr>
          <w:p w14:paraId="4E5C6DD3" w14:textId="5DFE7E3F" w:rsidR="00C76030" w:rsidRPr="00794335" w:rsidRDefault="00C76030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بهاره اسلامیان</w:t>
            </w:r>
          </w:p>
        </w:tc>
        <w:tc>
          <w:tcPr>
            <w:tcW w:w="3093" w:type="dxa"/>
          </w:tcPr>
          <w:p w14:paraId="4AEE22B9" w14:textId="70FF9E41" w:rsidR="00C76030" w:rsidRPr="00794335" w:rsidRDefault="00C76030" w:rsidP="00794335">
            <w:pPr>
              <w:bidi/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C76030">
              <w:rPr>
                <w:rStyle w:val="ng-binding"/>
                <w:rFonts w:cs="B Nazanin"/>
                <w:b/>
                <w:bCs/>
              </w:rPr>
              <w:t>32345088</w:t>
            </w:r>
          </w:p>
        </w:tc>
        <w:tc>
          <w:tcPr>
            <w:tcW w:w="3877" w:type="dxa"/>
          </w:tcPr>
          <w:p w14:paraId="2CB702B4" w14:textId="63DF168B" w:rsidR="00C76030" w:rsidRPr="00794335" w:rsidRDefault="00C76030" w:rsidP="00794335">
            <w:pPr>
              <w:bidi/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C76030">
              <w:rPr>
                <w:rStyle w:val="ng-binding"/>
                <w:rFonts w:cs="B Nazanin"/>
                <w:b/>
                <w:bCs/>
                <w:rtl/>
              </w:rPr>
              <w:t>امیرکلا-خیابان امام-جنب اورژانس ۱۱۵-ساختمان آلما</w:t>
            </w:r>
          </w:p>
        </w:tc>
      </w:tr>
      <w:tr w:rsidR="00C76030" w14:paraId="3BAEF8DE" w14:textId="77777777" w:rsidTr="00C76030">
        <w:trPr>
          <w:trHeight w:val="647"/>
        </w:trPr>
        <w:tc>
          <w:tcPr>
            <w:tcW w:w="873" w:type="dxa"/>
          </w:tcPr>
          <w:p w14:paraId="7967CED4" w14:textId="61FBAB8B" w:rsidR="00C76030" w:rsidRDefault="00C76030" w:rsidP="00CD2D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733" w:type="dxa"/>
          </w:tcPr>
          <w:p w14:paraId="1E7687BD" w14:textId="29B2F9DB" w:rsidR="00C76030" w:rsidRDefault="00C76030" w:rsidP="007943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مینادی</w:t>
            </w:r>
          </w:p>
        </w:tc>
        <w:tc>
          <w:tcPr>
            <w:tcW w:w="3093" w:type="dxa"/>
          </w:tcPr>
          <w:p w14:paraId="444226B7" w14:textId="0DCCC2A2" w:rsidR="00C76030" w:rsidRPr="00794335" w:rsidRDefault="00C76030" w:rsidP="00794335">
            <w:pPr>
              <w:bidi/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C76030">
              <w:rPr>
                <w:rStyle w:val="ng-binding"/>
                <w:rFonts w:cs="B Nazanin"/>
                <w:b/>
                <w:bCs/>
              </w:rPr>
              <w:t>32399339</w:t>
            </w:r>
          </w:p>
        </w:tc>
        <w:tc>
          <w:tcPr>
            <w:tcW w:w="3877" w:type="dxa"/>
          </w:tcPr>
          <w:p w14:paraId="38D41824" w14:textId="0361B798" w:rsidR="00C76030" w:rsidRPr="00794335" w:rsidRDefault="00C76030" w:rsidP="00794335">
            <w:pPr>
              <w:bidi/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C76030">
              <w:rPr>
                <w:rStyle w:val="ng-binding"/>
                <w:rFonts w:cs="B Nazanin"/>
                <w:b/>
                <w:bCs/>
                <w:rtl/>
              </w:rPr>
              <w:t>امیرکلا-ابتدای محدود امیرکلا جنب بیمارستان مهرگان</w:t>
            </w:r>
          </w:p>
        </w:tc>
      </w:tr>
    </w:tbl>
    <w:p w14:paraId="6E84F19C" w14:textId="77777777" w:rsidR="00A54A01" w:rsidRDefault="00A54A01" w:rsidP="00A54A01">
      <w:pPr>
        <w:bidi/>
        <w:rPr>
          <w:rFonts w:cs="B Nazanin"/>
          <w:b/>
          <w:bCs/>
          <w:rtl/>
          <w:lang w:bidi="fa-IR"/>
        </w:rPr>
      </w:pPr>
    </w:p>
    <w:p w14:paraId="7D35EF98" w14:textId="77777777" w:rsidR="00A54A01" w:rsidRDefault="00A54A01" w:rsidP="00A54A0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داروخانه های شهرگلوگاه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2126"/>
        <w:gridCol w:w="1843"/>
        <w:gridCol w:w="4786"/>
      </w:tblGrid>
      <w:tr w:rsidR="00A54A01" w14:paraId="02F7AF2C" w14:textId="77777777" w:rsidTr="00A54A01">
        <w:tc>
          <w:tcPr>
            <w:tcW w:w="821" w:type="dxa"/>
          </w:tcPr>
          <w:p w14:paraId="1935993A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6" w:type="dxa"/>
          </w:tcPr>
          <w:p w14:paraId="3843F50D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داروخانه</w:t>
            </w:r>
          </w:p>
        </w:tc>
        <w:tc>
          <w:tcPr>
            <w:tcW w:w="1843" w:type="dxa"/>
          </w:tcPr>
          <w:p w14:paraId="221CC94B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4786" w:type="dxa"/>
          </w:tcPr>
          <w:p w14:paraId="4563065B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</w:tr>
      <w:tr w:rsidR="00A54A01" w14:paraId="21CADFF7" w14:textId="77777777" w:rsidTr="00A54A01">
        <w:tc>
          <w:tcPr>
            <w:tcW w:w="821" w:type="dxa"/>
          </w:tcPr>
          <w:p w14:paraId="7307E3DA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14:paraId="10BD1D3C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داروساز رستمی چراتی</w:t>
            </w:r>
          </w:p>
          <w:p w14:paraId="421734BA" w14:textId="77777777" w:rsidR="00EB315D" w:rsidRDefault="00EB315D" w:rsidP="00EB31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(شبانه روزی)</w:t>
            </w:r>
          </w:p>
        </w:tc>
        <w:tc>
          <w:tcPr>
            <w:tcW w:w="1843" w:type="dxa"/>
          </w:tcPr>
          <w:p w14:paraId="0F4EAAAD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32722132</w:t>
            </w:r>
          </w:p>
        </w:tc>
        <w:tc>
          <w:tcPr>
            <w:tcW w:w="4786" w:type="dxa"/>
          </w:tcPr>
          <w:p w14:paraId="57F65FED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بندپی شرقی گلوگاه- جنب بانک ملی</w:t>
            </w:r>
          </w:p>
        </w:tc>
      </w:tr>
      <w:tr w:rsidR="00A54A01" w14:paraId="494D0D8F" w14:textId="77777777" w:rsidTr="00A54A01">
        <w:tc>
          <w:tcPr>
            <w:tcW w:w="821" w:type="dxa"/>
          </w:tcPr>
          <w:p w14:paraId="7EFECA89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14:paraId="0FACF8BC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اتقانی</w:t>
            </w:r>
          </w:p>
        </w:tc>
        <w:tc>
          <w:tcPr>
            <w:tcW w:w="1843" w:type="dxa"/>
          </w:tcPr>
          <w:p w14:paraId="79CF0DA6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32154480</w:t>
            </w:r>
          </w:p>
        </w:tc>
        <w:tc>
          <w:tcPr>
            <w:tcW w:w="4786" w:type="dxa"/>
          </w:tcPr>
          <w:p w14:paraId="174B92D7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جاده شهید صالحی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بخش بند پی شرقی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شهر گلوگاه</w:t>
            </w:r>
          </w:p>
        </w:tc>
      </w:tr>
      <w:tr w:rsidR="00A54A01" w14:paraId="7E0E5E01" w14:textId="77777777" w:rsidTr="00A54A01">
        <w:tc>
          <w:tcPr>
            <w:tcW w:w="821" w:type="dxa"/>
          </w:tcPr>
          <w:p w14:paraId="2C0DFD6B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14:paraId="2FBFBCE0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معصومی</w:t>
            </w:r>
          </w:p>
        </w:tc>
        <w:tc>
          <w:tcPr>
            <w:tcW w:w="1843" w:type="dxa"/>
          </w:tcPr>
          <w:p w14:paraId="69BDB065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32722996</w:t>
            </w:r>
          </w:p>
        </w:tc>
        <w:tc>
          <w:tcPr>
            <w:tcW w:w="4786" w:type="dxa"/>
          </w:tcPr>
          <w:p w14:paraId="2D24F66C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بند پی شرقی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گلوگاه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جنب بانک صادرات</w:t>
            </w:r>
          </w:p>
        </w:tc>
      </w:tr>
      <w:tr w:rsidR="00A54A01" w14:paraId="5144061E" w14:textId="77777777" w:rsidTr="00A54A01">
        <w:tc>
          <w:tcPr>
            <w:tcW w:w="821" w:type="dxa"/>
          </w:tcPr>
          <w:p w14:paraId="0839453A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14:paraId="18217519" w14:textId="77777777" w:rsid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انگری</w:t>
            </w:r>
          </w:p>
        </w:tc>
        <w:tc>
          <w:tcPr>
            <w:tcW w:w="1843" w:type="dxa"/>
          </w:tcPr>
          <w:p w14:paraId="56960E4E" w14:textId="77777777" w:rsidR="00A54A01" w:rsidRP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Style w:val="ng-binding"/>
                <w:rFonts w:cs="B Nazanin" w:hint="cs"/>
                <w:b/>
                <w:bCs/>
                <w:rtl/>
              </w:rPr>
              <w:t>32724349</w:t>
            </w:r>
          </w:p>
        </w:tc>
        <w:tc>
          <w:tcPr>
            <w:tcW w:w="4786" w:type="dxa"/>
          </w:tcPr>
          <w:p w14:paraId="55AFB873" w14:textId="77777777" w:rsidR="00A54A01" w:rsidRPr="00A54A01" w:rsidRDefault="00A54A01" w:rsidP="00A54A0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Style w:val="ng-binding"/>
                <w:rFonts w:cs="B Nazanin"/>
                <w:b/>
                <w:bCs/>
                <w:rtl/>
              </w:rPr>
              <w:t>گلوگاه، خیابان غدیر، روبروی فروشگاه رفاه</w:t>
            </w:r>
          </w:p>
        </w:tc>
      </w:tr>
    </w:tbl>
    <w:p w14:paraId="75D8C1FD" w14:textId="77777777" w:rsidR="00A54A01" w:rsidRDefault="00A54A01" w:rsidP="00A54A01">
      <w:pPr>
        <w:bidi/>
        <w:rPr>
          <w:rFonts w:cs="B Nazanin"/>
          <w:b/>
          <w:bCs/>
          <w:rtl/>
          <w:lang w:bidi="fa-IR"/>
        </w:rPr>
      </w:pPr>
    </w:p>
    <w:p w14:paraId="1796F85B" w14:textId="77777777" w:rsidR="00A54A01" w:rsidRPr="002F4CA0" w:rsidRDefault="00A54A01" w:rsidP="00A54A0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F4CA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داروخانه شهر گتاب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693"/>
        <w:gridCol w:w="2835"/>
        <w:gridCol w:w="3369"/>
      </w:tblGrid>
      <w:tr w:rsidR="00A54A01" w14:paraId="26AD0906" w14:textId="77777777" w:rsidTr="00145616">
        <w:trPr>
          <w:trHeight w:val="240"/>
        </w:trPr>
        <w:tc>
          <w:tcPr>
            <w:tcW w:w="679" w:type="dxa"/>
          </w:tcPr>
          <w:p w14:paraId="15C26ED6" w14:textId="77777777" w:rsid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14:paraId="5F22CEEC" w14:textId="77777777" w:rsid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داروخانه</w:t>
            </w:r>
          </w:p>
        </w:tc>
        <w:tc>
          <w:tcPr>
            <w:tcW w:w="2835" w:type="dxa"/>
          </w:tcPr>
          <w:p w14:paraId="55692300" w14:textId="77777777" w:rsid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3369" w:type="dxa"/>
          </w:tcPr>
          <w:p w14:paraId="3D70AD16" w14:textId="77777777" w:rsid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</w:tr>
      <w:tr w:rsidR="00A54A01" w14:paraId="76C1D778" w14:textId="77777777" w:rsidTr="00145616">
        <w:tc>
          <w:tcPr>
            <w:tcW w:w="679" w:type="dxa"/>
          </w:tcPr>
          <w:p w14:paraId="573FF176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14:paraId="4B1F243E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Fonts w:cs="B Nazanin" w:hint="cs"/>
                <w:b/>
                <w:bCs/>
                <w:rtl/>
                <w:lang w:bidi="fa-IR"/>
              </w:rPr>
              <w:t>دکتر کیان مهر</w:t>
            </w:r>
          </w:p>
        </w:tc>
        <w:tc>
          <w:tcPr>
            <w:tcW w:w="2835" w:type="dxa"/>
          </w:tcPr>
          <w:p w14:paraId="04BE3957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Style w:val="ng-binding"/>
                <w:rFonts w:cs="B Nazanin" w:hint="cs"/>
                <w:b/>
                <w:bCs/>
                <w:rtl/>
              </w:rPr>
              <w:t>32453753</w:t>
            </w:r>
          </w:p>
        </w:tc>
        <w:tc>
          <w:tcPr>
            <w:tcW w:w="3369" w:type="dxa"/>
          </w:tcPr>
          <w:p w14:paraId="10AA77C7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Style w:val="ng-binding"/>
                <w:rFonts w:cs="B Nazanin"/>
                <w:b/>
                <w:bCs/>
                <w:rtl/>
              </w:rPr>
              <w:t>شهر گتاب.بعد از میدان شهدا. ابتدای بلوار امام رضا</w:t>
            </w:r>
          </w:p>
        </w:tc>
      </w:tr>
      <w:tr w:rsidR="00A54A01" w14:paraId="5787983D" w14:textId="77777777" w:rsidTr="00145616">
        <w:tc>
          <w:tcPr>
            <w:tcW w:w="679" w:type="dxa"/>
          </w:tcPr>
          <w:p w14:paraId="0574100E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14:paraId="5098AD7F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Fonts w:cs="B Nazanin" w:hint="cs"/>
                <w:b/>
                <w:bCs/>
                <w:rtl/>
                <w:lang w:bidi="fa-IR"/>
              </w:rPr>
              <w:t>دکتر کریمی</w:t>
            </w:r>
          </w:p>
        </w:tc>
        <w:tc>
          <w:tcPr>
            <w:tcW w:w="2835" w:type="dxa"/>
          </w:tcPr>
          <w:p w14:paraId="0C44B4C3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Style w:val="ng-binding"/>
                <w:rFonts w:cs="B Nazanin" w:hint="cs"/>
                <w:b/>
                <w:bCs/>
                <w:rtl/>
              </w:rPr>
              <w:t>32452858</w:t>
            </w:r>
          </w:p>
        </w:tc>
        <w:tc>
          <w:tcPr>
            <w:tcW w:w="3369" w:type="dxa"/>
          </w:tcPr>
          <w:p w14:paraId="42D7453A" w14:textId="77777777" w:rsidR="00A54A01" w:rsidRPr="00A54A01" w:rsidRDefault="00A54A01" w:rsidP="0014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4A01">
              <w:rPr>
                <w:rStyle w:val="ng-binding"/>
                <w:rFonts w:cs="B Nazanin"/>
                <w:b/>
                <w:bCs/>
                <w:rtl/>
              </w:rPr>
              <w:t>بالا گتاب -نرسیده به سه راه میر کلا.جنب دفتر پیشخوان خدمات دولت</w:t>
            </w:r>
          </w:p>
        </w:tc>
      </w:tr>
    </w:tbl>
    <w:p w14:paraId="07E831A8" w14:textId="77777777" w:rsidR="00A54A01" w:rsidRDefault="00A54A01" w:rsidP="00A54A01">
      <w:pPr>
        <w:bidi/>
        <w:rPr>
          <w:rFonts w:cs="B Nazanin"/>
          <w:b/>
          <w:bCs/>
          <w:rtl/>
          <w:lang w:bidi="fa-IR"/>
        </w:rPr>
      </w:pPr>
    </w:p>
    <w:p w14:paraId="71C5B72C" w14:textId="77777777" w:rsidR="007678B3" w:rsidRPr="002F4CA0" w:rsidRDefault="007678B3" w:rsidP="007678B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F4CA0">
        <w:rPr>
          <w:rFonts w:cs="B Nazanin" w:hint="cs"/>
          <w:b/>
          <w:bCs/>
          <w:sz w:val="24"/>
          <w:szCs w:val="24"/>
          <w:rtl/>
          <w:lang w:bidi="fa-IR"/>
        </w:rPr>
        <w:t>داروخانه شهر مرزیکلا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2126"/>
        <w:gridCol w:w="1276"/>
        <w:gridCol w:w="5353"/>
      </w:tblGrid>
      <w:tr w:rsidR="007678B3" w14:paraId="4BF9157D" w14:textId="77777777" w:rsidTr="007678B3">
        <w:tc>
          <w:tcPr>
            <w:tcW w:w="821" w:type="dxa"/>
          </w:tcPr>
          <w:p w14:paraId="4910F537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6" w:type="dxa"/>
          </w:tcPr>
          <w:p w14:paraId="2A9C1DEB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داروخانه</w:t>
            </w:r>
          </w:p>
        </w:tc>
        <w:tc>
          <w:tcPr>
            <w:tcW w:w="1276" w:type="dxa"/>
          </w:tcPr>
          <w:p w14:paraId="4234792B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5353" w:type="dxa"/>
          </w:tcPr>
          <w:p w14:paraId="72193452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</w:tr>
      <w:tr w:rsidR="007678B3" w14:paraId="76D69ABE" w14:textId="77777777" w:rsidTr="007678B3">
        <w:tc>
          <w:tcPr>
            <w:tcW w:w="821" w:type="dxa"/>
          </w:tcPr>
          <w:p w14:paraId="2DBA453C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14:paraId="5DFEED0E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داروساز محمدگلشنی</w:t>
            </w:r>
            <w:r w:rsidR="00CA6070">
              <w:rPr>
                <w:rFonts w:cs="B Nazanin" w:hint="cs"/>
                <w:b/>
                <w:bCs/>
                <w:rtl/>
                <w:lang w:bidi="fa-IR"/>
              </w:rPr>
              <w:t xml:space="preserve"> (نیمه وقت عصر)</w:t>
            </w:r>
          </w:p>
        </w:tc>
        <w:tc>
          <w:tcPr>
            <w:tcW w:w="1276" w:type="dxa"/>
          </w:tcPr>
          <w:p w14:paraId="17D91F42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32637733</w:t>
            </w:r>
          </w:p>
        </w:tc>
        <w:tc>
          <w:tcPr>
            <w:tcW w:w="5353" w:type="dxa"/>
          </w:tcPr>
          <w:p w14:paraId="7F90F366" w14:textId="77777777" w:rsidR="007678B3" w:rsidRP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8B3">
              <w:rPr>
                <w:rStyle w:val="ng-binding"/>
                <w:rFonts w:cs="B Nazanin"/>
                <w:b/>
                <w:bCs/>
                <w:rtl/>
              </w:rPr>
              <w:t>گنج افروز بابلکنار شهر مرزی کلا اول جاده مرغ لاین</w:t>
            </w:r>
          </w:p>
        </w:tc>
      </w:tr>
      <w:tr w:rsidR="00AF2EDF" w14:paraId="35B1A835" w14:textId="77777777" w:rsidTr="00AF2EDF">
        <w:trPr>
          <w:trHeight w:val="647"/>
        </w:trPr>
        <w:tc>
          <w:tcPr>
            <w:tcW w:w="821" w:type="dxa"/>
          </w:tcPr>
          <w:p w14:paraId="0988AE9D" w14:textId="3F9E8C24" w:rsidR="00AF2EDF" w:rsidRDefault="00AF2EDF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14:paraId="5B9F772E" w14:textId="61923949" w:rsidR="00AF2EDF" w:rsidRDefault="00AF2EDF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ابوالقاسمی</w:t>
            </w:r>
          </w:p>
        </w:tc>
        <w:tc>
          <w:tcPr>
            <w:tcW w:w="1276" w:type="dxa"/>
          </w:tcPr>
          <w:p w14:paraId="0FABF7C1" w14:textId="5677B4C8" w:rsidR="00AF2EDF" w:rsidRDefault="00AF2EDF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EDF">
              <w:rPr>
                <w:rFonts w:cs="B Nazanin"/>
                <w:b/>
                <w:bCs/>
                <w:lang w:bidi="fa-IR"/>
              </w:rPr>
              <w:t>32638245</w:t>
            </w:r>
          </w:p>
        </w:tc>
        <w:tc>
          <w:tcPr>
            <w:tcW w:w="5353" w:type="dxa"/>
          </w:tcPr>
          <w:p w14:paraId="534C6AFF" w14:textId="6800192A" w:rsidR="00AF2EDF" w:rsidRPr="007678B3" w:rsidRDefault="00AF2EDF" w:rsidP="007678B3">
            <w:pPr>
              <w:bidi/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AF2EDF">
              <w:rPr>
                <w:rStyle w:val="ng-binding"/>
                <w:rFonts w:cs="B Nazanin"/>
                <w:b/>
                <w:bCs/>
                <w:rtl/>
              </w:rPr>
              <w:t xml:space="preserve">مرزی کلا-روبروی درب اورژانس بیمارستان </w:t>
            </w:r>
            <w:r w:rsidRPr="00AF2EDF">
              <w:rPr>
                <w:rStyle w:val="ng-binding"/>
                <w:rFonts w:cs="B Nazanin"/>
                <w:b/>
                <w:bCs/>
              </w:rPr>
              <w:t xml:space="preserve">17 </w:t>
            </w:r>
            <w:r w:rsidRPr="00AF2EDF">
              <w:rPr>
                <w:rStyle w:val="ng-binding"/>
                <w:rFonts w:cs="B Nazanin"/>
                <w:b/>
                <w:bCs/>
                <w:rtl/>
              </w:rPr>
              <w:t>شهریور</w:t>
            </w:r>
          </w:p>
        </w:tc>
      </w:tr>
    </w:tbl>
    <w:p w14:paraId="21FB739F" w14:textId="77777777" w:rsidR="007678B3" w:rsidRDefault="007678B3" w:rsidP="007678B3">
      <w:pPr>
        <w:bidi/>
        <w:rPr>
          <w:rFonts w:cs="B Nazanin"/>
          <w:b/>
          <w:bCs/>
          <w:rtl/>
          <w:lang w:bidi="fa-IR"/>
        </w:rPr>
      </w:pPr>
    </w:p>
    <w:p w14:paraId="468F5355" w14:textId="77777777" w:rsidR="007678B3" w:rsidRPr="002F4CA0" w:rsidRDefault="007678B3" w:rsidP="007678B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F4CA0">
        <w:rPr>
          <w:rFonts w:cs="B Nazanin" w:hint="cs"/>
          <w:b/>
          <w:bCs/>
          <w:sz w:val="24"/>
          <w:szCs w:val="24"/>
          <w:rtl/>
          <w:lang w:bidi="fa-IR"/>
        </w:rPr>
        <w:t>داروخانه شهر خوش رود پی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1984"/>
        <w:gridCol w:w="1418"/>
        <w:gridCol w:w="5211"/>
      </w:tblGrid>
      <w:tr w:rsidR="007678B3" w14:paraId="531BF51D" w14:textId="77777777" w:rsidTr="007678B3">
        <w:tc>
          <w:tcPr>
            <w:tcW w:w="963" w:type="dxa"/>
          </w:tcPr>
          <w:p w14:paraId="037CC30B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84" w:type="dxa"/>
          </w:tcPr>
          <w:p w14:paraId="64532455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داروخانه</w:t>
            </w:r>
          </w:p>
        </w:tc>
        <w:tc>
          <w:tcPr>
            <w:tcW w:w="1418" w:type="dxa"/>
          </w:tcPr>
          <w:p w14:paraId="64A5B894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5211" w:type="dxa"/>
          </w:tcPr>
          <w:p w14:paraId="44A6EE97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</w:tr>
      <w:tr w:rsidR="007678B3" w14:paraId="4D89ED46" w14:textId="77777777" w:rsidTr="007678B3">
        <w:tc>
          <w:tcPr>
            <w:tcW w:w="963" w:type="dxa"/>
          </w:tcPr>
          <w:p w14:paraId="729746B4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14:paraId="30805A2F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امین عطایی</w:t>
            </w:r>
          </w:p>
        </w:tc>
        <w:tc>
          <w:tcPr>
            <w:tcW w:w="1418" w:type="dxa"/>
          </w:tcPr>
          <w:p w14:paraId="47107B0A" w14:textId="77777777" w:rsidR="007678B3" w:rsidRP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8B3">
              <w:rPr>
                <w:rStyle w:val="ng-binding"/>
                <w:rFonts w:cs="B Nazanin" w:hint="cs"/>
                <w:b/>
                <w:bCs/>
                <w:rtl/>
              </w:rPr>
              <w:t>32522144</w:t>
            </w:r>
          </w:p>
        </w:tc>
        <w:tc>
          <w:tcPr>
            <w:tcW w:w="5211" w:type="dxa"/>
          </w:tcPr>
          <w:p w14:paraId="5E4D10CA" w14:textId="77777777" w:rsidR="007678B3" w:rsidRP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8B3">
              <w:rPr>
                <w:rStyle w:val="ng-binding"/>
                <w:rFonts w:cs="B Nazanin"/>
                <w:b/>
                <w:bCs/>
                <w:rtl/>
              </w:rPr>
              <w:t>خوشرودپی-روبه روی بخشداری-جنب تالار زیتون-مغازه حسین علیپور</w:t>
            </w:r>
          </w:p>
        </w:tc>
      </w:tr>
      <w:tr w:rsidR="007678B3" w14:paraId="291D3CF3" w14:textId="77777777" w:rsidTr="007678B3">
        <w:tc>
          <w:tcPr>
            <w:tcW w:w="963" w:type="dxa"/>
          </w:tcPr>
          <w:p w14:paraId="3F6072BE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84" w:type="dxa"/>
          </w:tcPr>
          <w:p w14:paraId="721EB478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امام قلی زاده</w:t>
            </w:r>
          </w:p>
        </w:tc>
        <w:tc>
          <w:tcPr>
            <w:tcW w:w="1418" w:type="dxa"/>
          </w:tcPr>
          <w:p w14:paraId="1EFE4A72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32521855</w:t>
            </w:r>
          </w:p>
        </w:tc>
        <w:tc>
          <w:tcPr>
            <w:tcW w:w="5211" w:type="dxa"/>
          </w:tcPr>
          <w:p w14:paraId="1C7AABCB" w14:textId="77777777" w:rsidR="007678B3" w:rsidRDefault="007678B3" w:rsidP="007678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بند پی غربی- شهر خوش رودپی- رو به روی نیروی انتظامی</w:t>
            </w:r>
          </w:p>
        </w:tc>
      </w:tr>
      <w:tr w:rsidR="00997A29" w14:paraId="3BAA4FF4" w14:textId="77777777" w:rsidTr="007678B3">
        <w:tc>
          <w:tcPr>
            <w:tcW w:w="963" w:type="dxa"/>
          </w:tcPr>
          <w:p w14:paraId="627770B1" w14:textId="0FCA1CE2" w:rsidR="00997A29" w:rsidRDefault="00997A29" w:rsidP="007678B3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84" w:type="dxa"/>
          </w:tcPr>
          <w:p w14:paraId="1B2B117E" w14:textId="465B6821" w:rsidR="00997A29" w:rsidRDefault="00997A29" w:rsidP="007678B3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مجمع صنایع</w:t>
            </w:r>
          </w:p>
        </w:tc>
        <w:tc>
          <w:tcPr>
            <w:tcW w:w="1418" w:type="dxa"/>
          </w:tcPr>
          <w:p w14:paraId="5E4AC46C" w14:textId="50455309" w:rsidR="00997A29" w:rsidRDefault="00997A29" w:rsidP="007678B3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Style w:val="ng-binding"/>
              </w:rPr>
              <w:t>32521444</w:t>
            </w:r>
          </w:p>
        </w:tc>
        <w:tc>
          <w:tcPr>
            <w:tcW w:w="5211" w:type="dxa"/>
          </w:tcPr>
          <w:p w14:paraId="755E3F2B" w14:textId="712C588F" w:rsidR="00997A29" w:rsidRPr="00997A29" w:rsidRDefault="00997A29" w:rsidP="007678B3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bookmarkStart w:id="0" w:name="_GoBack"/>
            <w:r w:rsidRPr="00997A29">
              <w:rPr>
                <w:rStyle w:val="ng-binding"/>
                <w:b/>
                <w:bCs/>
                <w:rtl/>
              </w:rPr>
              <w:t>رو به روِي بانك صادرات</w:t>
            </w:r>
            <w:bookmarkEnd w:id="0"/>
          </w:p>
        </w:tc>
      </w:tr>
    </w:tbl>
    <w:p w14:paraId="61B80493" w14:textId="77777777" w:rsidR="007678B3" w:rsidRDefault="007678B3" w:rsidP="007678B3">
      <w:pPr>
        <w:bidi/>
        <w:rPr>
          <w:rFonts w:cs="B Nazanin"/>
          <w:b/>
          <w:bCs/>
          <w:rtl/>
          <w:lang w:bidi="fa-IR"/>
        </w:rPr>
      </w:pPr>
    </w:p>
    <w:p w14:paraId="6B94747C" w14:textId="77777777" w:rsidR="0053640F" w:rsidRPr="002F4CA0" w:rsidRDefault="0053640F" w:rsidP="0053640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F4CA0">
        <w:rPr>
          <w:rFonts w:cs="B Nazanin" w:hint="cs"/>
          <w:b/>
          <w:bCs/>
          <w:sz w:val="24"/>
          <w:szCs w:val="24"/>
          <w:rtl/>
          <w:lang w:bidi="fa-IR"/>
        </w:rPr>
        <w:t>داروخانه زرگرشهر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2126"/>
        <w:gridCol w:w="1276"/>
        <w:gridCol w:w="5353"/>
      </w:tblGrid>
      <w:tr w:rsidR="0053640F" w14:paraId="044BB398" w14:textId="77777777" w:rsidTr="00DB2CA0">
        <w:tc>
          <w:tcPr>
            <w:tcW w:w="821" w:type="dxa"/>
          </w:tcPr>
          <w:p w14:paraId="3945A744" w14:textId="77777777" w:rsidR="0053640F" w:rsidRDefault="0053640F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6" w:type="dxa"/>
          </w:tcPr>
          <w:p w14:paraId="402EBD09" w14:textId="77777777" w:rsidR="0053640F" w:rsidRDefault="0053640F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داروخانه</w:t>
            </w:r>
          </w:p>
        </w:tc>
        <w:tc>
          <w:tcPr>
            <w:tcW w:w="1276" w:type="dxa"/>
          </w:tcPr>
          <w:p w14:paraId="5C16DA3C" w14:textId="77777777" w:rsidR="0053640F" w:rsidRDefault="0053640F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5353" w:type="dxa"/>
          </w:tcPr>
          <w:p w14:paraId="73BF1313" w14:textId="77777777" w:rsidR="0053640F" w:rsidRDefault="0053640F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</w:tr>
      <w:tr w:rsidR="0053640F" w14:paraId="2B34FCA0" w14:textId="77777777" w:rsidTr="00DB2CA0">
        <w:tc>
          <w:tcPr>
            <w:tcW w:w="821" w:type="dxa"/>
          </w:tcPr>
          <w:p w14:paraId="67359313" w14:textId="77777777" w:rsidR="0053640F" w:rsidRDefault="0053640F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14:paraId="0D583D56" w14:textId="77777777" w:rsidR="0053640F" w:rsidRDefault="0053640F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قلی پور</w:t>
            </w:r>
          </w:p>
        </w:tc>
        <w:tc>
          <w:tcPr>
            <w:tcW w:w="1276" w:type="dxa"/>
          </w:tcPr>
          <w:p w14:paraId="0D35C245" w14:textId="77777777" w:rsidR="0053640F" w:rsidRPr="0053640F" w:rsidRDefault="0053640F" w:rsidP="0053640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3640F">
              <w:rPr>
                <w:rStyle w:val="ng-binding"/>
                <w:rFonts w:cs="B Nazanin" w:hint="cs"/>
                <w:b/>
                <w:bCs/>
                <w:rtl/>
              </w:rPr>
              <w:t>32562510</w:t>
            </w:r>
          </w:p>
        </w:tc>
        <w:tc>
          <w:tcPr>
            <w:tcW w:w="5353" w:type="dxa"/>
          </w:tcPr>
          <w:p w14:paraId="626A831E" w14:textId="77777777" w:rsidR="0053640F" w:rsidRPr="0053640F" w:rsidRDefault="0053640F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3640F">
              <w:rPr>
                <w:rStyle w:val="ng-binding"/>
                <w:rFonts w:cs="B Nazanin" w:hint="cs"/>
                <w:b/>
                <w:bCs/>
                <w:rtl/>
              </w:rPr>
              <w:t>200</w:t>
            </w:r>
            <w:r w:rsidRPr="0053640F">
              <w:rPr>
                <w:rStyle w:val="ng-binding"/>
                <w:rFonts w:cs="B Nazanin"/>
                <w:b/>
                <w:bCs/>
                <w:rtl/>
              </w:rPr>
              <w:t>متر بعد از شهرداری جنب شیرینی سرای کاچیلا</w:t>
            </w:r>
          </w:p>
        </w:tc>
      </w:tr>
      <w:tr w:rsidR="00FB0C71" w14:paraId="5197A6E2" w14:textId="77777777" w:rsidTr="00DB2CA0">
        <w:tc>
          <w:tcPr>
            <w:tcW w:w="821" w:type="dxa"/>
          </w:tcPr>
          <w:p w14:paraId="2ACC6117" w14:textId="77777777" w:rsidR="00FB0C71" w:rsidRDefault="00FB0C71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14:paraId="7DB57675" w14:textId="77777777" w:rsidR="00FB0C71" w:rsidRDefault="00FB0C71" w:rsidP="00DB2C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سحر رضایی</w:t>
            </w:r>
          </w:p>
        </w:tc>
        <w:tc>
          <w:tcPr>
            <w:tcW w:w="1276" w:type="dxa"/>
          </w:tcPr>
          <w:p w14:paraId="358E752B" w14:textId="02A45B7F" w:rsidR="00FB0C71" w:rsidRPr="0053640F" w:rsidRDefault="0089113D" w:rsidP="0053640F">
            <w:pPr>
              <w:bidi/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89113D">
              <w:rPr>
                <w:rStyle w:val="ng-binding"/>
                <w:rFonts w:cs="B Nazanin"/>
                <w:b/>
                <w:bCs/>
              </w:rPr>
              <w:t>32294968</w:t>
            </w:r>
          </w:p>
        </w:tc>
        <w:tc>
          <w:tcPr>
            <w:tcW w:w="5353" w:type="dxa"/>
          </w:tcPr>
          <w:p w14:paraId="3531C678" w14:textId="77777777" w:rsidR="00FB0C71" w:rsidRPr="0053640F" w:rsidRDefault="00FB0C71" w:rsidP="00DB2CA0">
            <w:pPr>
              <w:bidi/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t>زرگرشهر-بعد از سه راه سپاه دانش-ساختمان مرحم</w:t>
            </w:r>
          </w:p>
        </w:tc>
      </w:tr>
    </w:tbl>
    <w:p w14:paraId="41EA1C45" w14:textId="77777777" w:rsidR="0053640F" w:rsidRDefault="0053640F" w:rsidP="0053640F">
      <w:pPr>
        <w:bidi/>
        <w:rPr>
          <w:rFonts w:cs="B Nazanin"/>
          <w:b/>
          <w:bCs/>
          <w:rtl/>
          <w:lang w:bidi="fa-IR"/>
        </w:rPr>
      </w:pPr>
    </w:p>
    <w:p w14:paraId="4D4B59AF" w14:textId="77777777" w:rsidR="0053640F" w:rsidRPr="004736BF" w:rsidRDefault="0053640F" w:rsidP="0053640F">
      <w:pPr>
        <w:bidi/>
        <w:rPr>
          <w:rFonts w:cs="B Nazanin"/>
          <w:b/>
          <w:bCs/>
          <w:rtl/>
          <w:lang w:bidi="fa-IR"/>
        </w:rPr>
      </w:pPr>
    </w:p>
    <w:sectPr w:rsidR="0053640F" w:rsidRPr="004736BF" w:rsidSect="0076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BF"/>
    <w:rsid w:val="00145616"/>
    <w:rsid w:val="00223C5C"/>
    <w:rsid w:val="002F4CA0"/>
    <w:rsid w:val="004736BF"/>
    <w:rsid w:val="004B426F"/>
    <w:rsid w:val="0053640F"/>
    <w:rsid w:val="006C41BD"/>
    <w:rsid w:val="007605A2"/>
    <w:rsid w:val="007624CB"/>
    <w:rsid w:val="007678B3"/>
    <w:rsid w:val="00794335"/>
    <w:rsid w:val="0083789F"/>
    <w:rsid w:val="0089113D"/>
    <w:rsid w:val="00997A29"/>
    <w:rsid w:val="00A21737"/>
    <w:rsid w:val="00A3507E"/>
    <w:rsid w:val="00A54A01"/>
    <w:rsid w:val="00AF2EDF"/>
    <w:rsid w:val="00BC44E1"/>
    <w:rsid w:val="00C76030"/>
    <w:rsid w:val="00CA6070"/>
    <w:rsid w:val="00CD2DD7"/>
    <w:rsid w:val="00DD2D78"/>
    <w:rsid w:val="00EB315D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FDBA"/>
  <w15:docId w15:val="{5ADF56EB-A648-422D-BE55-04FA85A2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CD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Mahvand Oraji</cp:lastModifiedBy>
  <cp:revision>17</cp:revision>
  <dcterms:created xsi:type="dcterms:W3CDTF">2022-08-21T06:43:00Z</dcterms:created>
  <dcterms:modified xsi:type="dcterms:W3CDTF">2023-11-05T09:31:00Z</dcterms:modified>
</cp:coreProperties>
</file>