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A" w:rsidRPr="002D2B69" w:rsidRDefault="00855E42" w:rsidP="00855E42">
      <w:pPr>
        <w:jc w:val="center"/>
        <w:rPr>
          <w:rFonts w:cstheme="minorHAnsi"/>
          <w:sz w:val="28"/>
          <w:szCs w:val="28"/>
          <w:rtl/>
          <w:lang w:bidi="fa-IR"/>
        </w:rPr>
      </w:pPr>
      <w:r w:rsidRPr="00126E65">
        <w:rPr>
          <w:rFonts w:asciiTheme="minorBidi" w:hAnsiTheme="minorBidi"/>
          <w:b/>
          <w:bCs/>
          <w:sz w:val="32"/>
          <w:szCs w:val="32"/>
          <w:rtl/>
          <w:lang w:bidi="fa-IR"/>
        </w:rPr>
        <w:t>ا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سامی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داروخانه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تحت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پوشش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معاونت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غذا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ودارو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دانشگاه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پزشکی</w:t>
      </w:r>
      <w:r w:rsidRPr="002D2B69">
        <w:rPr>
          <w:rFonts w:cstheme="minorHAnsi"/>
          <w:sz w:val="28"/>
          <w:szCs w:val="28"/>
          <w:rtl/>
          <w:lang w:bidi="fa-IR"/>
        </w:rPr>
        <w:t xml:space="preserve"> </w:t>
      </w:r>
      <w:r w:rsidRPr="002D2B69">
        <w:rPr>
          <w:rFonts w:ascii="Arial" w:hAnsi="Arial" w:cs="Arial" w:hint="cs"/>
          <w:sz w:val="28"/>
          <w:szCs w:val="28"/>
          <w:rtl/>
          <w:lang w:bidi="fa-IR"/>
        </w:rPr>
        <w:t>بابل</w:t>
      </w:r>
    </w:p>
    <w:tbl>
      <w:tblPr>
        <w:tblStyle w:val="TableGrid"/>
        <w:tblW w:w="1073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199"/>
        <w:gridCol w:w="3124"/>
        <w:gridCol w:w="3510"/>
        <w:gridCol w:w="900"/>
      </w:tblGrid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شماره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نام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راه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فرهنگ</w:t>
            </w:r>
          </w:p>
        </w:tc>
        <w:tc>
          <w:tcPr>
            <w:tcW w:w="3124" w:type="dxa"/>
          </w:tcPr>
          <w:p w:rsidR="000C144C" w:rsidRPr="002D2B69" w:rsidRDefault="00916B17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32290172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صادقی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916B17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ی کلینیک امید</w:t>
            </w:r>
          </w:p>
        </w:tc>
        <w:tc>
          <w:tcPr>
            <w:tcW w:w="3124" w:type="dxa"/>
          </w:tcPr>
          <w:p w:rsidR="000C144C" w:rsidRPr="002D2B69" w:rsidRDefault="000C144C" w:rsidP="00916B17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</w:t>
            </w:r>
            <w:r w:rsidR="00916B17">
              <w:rPr>
                <w:rFonts w:cstheme="minorHAnsi" w:hint="cs"/>
                <w:sz w:val="28"/>
                <w:szCs w:val="28"/>
                <w:rtl/>
                <w:lang w:bidi="fa-IR"/>
              </w:rPr>
              <w:t>236600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نژاد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حمزه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کلا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32300082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پیروز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عسگریان،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داروساز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ابتدای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32288856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مجیدی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مدرس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32222226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شاکری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916B17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راه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امیرکبیر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درمانگاه شفا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32365136</w:t>
            </w:r>
          </w:p>
        </w:tc>
        <w:tc>
          <w:tcPr>
            <w:tcW w:w="3510" w:type="dxa"/>
          </w:tcPr>
          <w:p w:rsidR="000C144C" w:rsidRPr="002D2B69" w:rsidRDefault="000C144C" w:rsidP="00916B17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="00916B17"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شفایی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طالقانی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ایستگاه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چاله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32228476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مفیدی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916B17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سرداران2- ساختمان آراد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6A12D9">
              <w:rPr>
                <w:rFonts w:cstheme="minorHAnsi"/>
                <w:color w:val="FF0000"/>
                <w:sz w:val="28"/>
                <w:szCs w:val="28"/>
                <w:rtl/>
                <w:lang w:bidi="fa-IR"/>
              </w:rPr>
              <w:t>32198828</w:t>
            </w:r>
          </w:p>
        </w:tc>
        <w:tc>
          <w:tcPr>
            <w:tcW w:w="3510" w:type="dxa"/>
          </w:tcPr>
          <w:p w:rsidR="000C144C" w:rsidRPr="002D2B69" w:rsidRDefault="000C144C" w:rsidP="00916B17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سلیمانیان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طالقانی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32225217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پاستور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خلیلیان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داروساز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مدرس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بانک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سامان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32227777</w:t>
            </w:r>
          </w:p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32197138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بقراط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عبدی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طبرسی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مخابرات</w:t>
            </w:r>
          </w:p>
        </w:tc>
        <w:tc>
          <w:tcPr>
            <w:tcW w:w="3124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32294844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آقاملکی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0C144C" w:rsidRPr="002D2B69" w:rsidTr="000C144C">
        <w:tc>
          <w:tcPr>
            <w:tcW w:w="3199" w:type="dxa"/>
          </w:tcPr>
          <w:p w:rsidR="000C144C" w:rsidRPr="002D2B69" w:rsidRDefault="000C144C" w:rsidP="00855E4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 راه فرهنگ- ساختمان جهانیان</w:t>
            </w:r>
          </w:p>
        </w:tc>
        <w:tc>
          <w:tcPr>
            <w:tcW w:w="3124" w:type="dxa"/>
          </w:tcPr>
          <w:p w:rsidR="000C144C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/>
                <w:sz w:val="28"/>
                <w:szCs w:val="28"/>
                <w:lang w:bidi="fa-IR"/>
              </w:rPr>
              <w:t>32208097-8</w:t>
            </w:r>
          </w:p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/>
                <w:sz w:val="28"/>
                <w:szCs w:val="28"/>
                <w:lang w:bidi="fa-IR"/>
              </w:rPr>
              <w:t>32204010-1</w:t>
            </w:r>
          </w:p>
        </w:tc>
        <w:tc>
          <w:tcPr>
            <w:tcW w:w="351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بابل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 xml:space="preserve"> ( </w:t>
            </w:r>
            <w:r w:rsidRPr="002D2B69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دکتربهمنیار</w:t>
            </w: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2D2B69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2D2B69">
              <w:rPr>
                <w:rFonts w:cstheme="minorHAnsi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C144C" w:rsidRPr="00D13EA6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32255559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شریف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90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0C144C" w:rsidRPr="00D13EA6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بهشتی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32250344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مهدی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90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0C144C" w:rsidRPr="00D13EA6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کارگر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32191566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نیکزاد</w:t>
            </w:r>
          </w:p>
        </w:tc>
        <w:tc>
          <w:tcPr>
            <w:tcW w:w="900" w:type="dxa"/>
          </w:tcPr>
          <w:p w:rsidR="000C144C" w:rsidRPr="00D13EA6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C144C" w:rsidRPr="00D13EA6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طبقه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تحتانی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پاساژ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تفرشی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32251272</w:t>
            </w:r>
          </w:p>
        </w:tc>
        <w:tc>
          <w:tcPr>
            <w:tcW w:w="3510" w:type="dxa"/>
          </w:tcPr>
          <w:p w:rsidR="000C144C" w:rsidRPr="00D13EA6" w:rsidRDefault="000C144C" w:rsidP="00CF23C1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عسگری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راد</w:t>
            </w:r>
          </w:p>
        </w:tc>
        <w:tc>
          <w:tcPr>
            <w:tcW w:w="900" w:type="dxa"/>
          </w:tcPr>
          <w:p w:rsidR="000C144C" w:rsidRPr="00D13EA6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C144C" w:rsidRPr="00D13EA6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کمربندی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غربی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بین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چهارراه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گله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محله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و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چهارراه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شهاب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نیا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نبش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62230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توحید</w:t>
            </w:r>
            <w:r w:rsidRPr="00622300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۷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/>
                <w:sz w:val="28"/>
                <w:szCs w:val="28"/>
                <w:lang w:bidi="fa-IR"/>
              </w:rPr>
              <w:t>-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4E277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4E2773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4E277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کلاگر</w:t>
            </w:r>
          </w:p>
        </w:tc>
        <w:tc>
          <w:tcPr>
            <w:tcW w:w="900" w:type="dxa"/>
          </w:tcPr>
          <w:p w:rsidR="000C144C" w:rsidRPr="00D13EA6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C144C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آستانه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32332969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شفا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سجادی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D13EA6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C144C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باغ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فردوس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32330855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بوعلی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معتقدی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داروساز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0C144C" w:rsidTr="000C144C">
        <w:tc>
          <w:tcPr>
            <w:tcW w:w="3199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راه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فرهنگ</w:t>
            </w:r>
          </w:p>
        </w:tc>
        <w:tc>
          <w:tcPr>
            <w:tcW w:w="3124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32199974</w:t>
            </w:r>
          </w:p>
        </w:tc>
        <w:tc>
          <w:tcPr>
            <w:tcW w:w="3510" w:type="dxa"/>
          </w:tcPr>
          <w:p w:rsidR="000C144C" w:rsidRPr="00D13EA6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اتحاد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D13EA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ملکشاهی</w:t>
            </w: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D13EA6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D13EA6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0</w:t>
            </w:r>
          </w:p>
        </w:tc>
      </w:tr>
      <w:tr w:rsidR="000C144C" w:rsidTr="000C144C">
        <w:tc>
          <w:tcPr>
            <w:tcW w:w="3199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</w:p>
        </w:tc>
        <w:tc>
          <w:tcPr>
            <w:tcW w:w="3124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32251222</w:t>
            </w:r>
          </w:p>
        </w:tc>
        <w:tc>
          <w:tcPr>
            <w:tcW w:w="3510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دکترصالحیان</w:t>
            </w:r>
          </w:p>
        </w:tc>
        <w:tc>
          <w:tcPr>
            <w:tcW w:w="900" w:type="dxa"/>
          </w:tcPr>
          <w:p w:rsidR="000C144C" w:rsidRPr="009E70FD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C144C" w:rsidTr="000C144C">
        <w:tc>
          <w:tcPr>
            <w:tcW w:w="3199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موزیرج</w:t>
            </w:r>
          </w:p>
        </w:tc>
        <w:tc>
          <w:tcPr>
            <w:tcW w:w="3124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32270055</w:t>
            </w:r>
          </w:p>
        </w:tc>
        <w:tc>
          <w:tcPr>
            <w:tcW w:w="3510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رازی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غلامحسین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زاده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9E70FD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C144C" w:rsidTr="000C144C">
        <w:tc>
          <w:tcPr>
            <w:tcW w:w="3199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بعد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از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حمزه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کلا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جاده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امیرکلا</w:t>
            </w:r>
          </w:p>
        </w:tc>
        <w:tc>
          <w:tcPr>
            <w:tcW w:w="3124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32399620</w:t>
            </w:r>
          </w:p>
        </w:tc>
        <w:tc>
          <w:tcPr>
            <w:tcW w:w="3510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میلاد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(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دکترکامیابیان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9E70FD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C144C" w:rsidTr="000C144C">
        <w:tc>
          <w:tcPr>
            <w:tcW w:w="3199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آیت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الله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روحانی</w:t>
            </w:r>
          </w:p>
        </w:tc>
        <w:tc>
          <w:tcPr>
            <w:tcW w:w="3124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F4103C">
              <w:rPr>
                <w:rFonts w:cstheme="minorHAnsi"/>
                <w:color w:val="FF0000"/>
                <w:sz w:val="28"/>
                <w:szCs w:val="28"/>
                <w:rtl/>
                <w:lang w:bidi="fa-IR"/>
              </w:rPr>
              <w:t>32292202</w:t>
            </w:r>
          </w:p>
        </w:tc>
        <w:tc>
          <w:tcPr>
            <w:tcW w:w="3510" w:type="dxa"/>
          </w:tcPr>
          <w:p w:rsidR="000C144C" w:rsidRPr="009E70FD" w:rsidRDefault="000C144C" w:rsidP="00F4103C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="00F4103C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حسینی</w:t>
            </w:r>
          </w:p>
        </w:tc>
        <w:tc>
          <w:tcPr>
            <w:tcW w:w="900" w:type="dxa"/>
          </w:tcPr>
          <w:p w:rsidR="000C144C" w:rsidRPr="009E70FD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C144C" w:rsidTr="000C144C">
        <w:tc>
          <w:tcPr>
            <w:tcW w:w="3199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کیاکلا</w:t>
            </w:r>
          </w:p>
        </w:tc>
        <w:tc>
          <w:tcPr>
            <w:tcW w:w="3124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32375886</w:t>
            </w:r>
          </w:p>
        </w:tc>
        <w:tc>
          <w:tcPr>
            <w:tcW w:w="3510" w:type="dxa"/>
          </w:tcPr>
          <w:p w:rsidR="000C144C" w:rsidRPr="009E70FD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9E70FD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جعفری</w:t>
            </w:r>
          </w:p>
        </w:tc>
        <w:tc>
          <w:tcPr>
            <w:tcW w:w="900" w:type="dxa"/>
          </w:tcPr>
          <w:p w:rsidR="000C144C" w:rsidRPr="009E70FD" w:rsidRDefault="000C144C" w:rsidP="003A1D34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E70FD">
              <w:rPr>
                <w:rFonts w:cstheme="minorHAnsi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C144C" w:rsidRPr="00EC50A0" w:rsidTr="000C144C">
        <w:trPr>
          <w:trHeight w:val="368"/>
        </w:trPr>
        <w:tc>
          <w:tcPr>
            <w:tcW w:w="3199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lastRenderedPageBreak/>
              <w:t>میدان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سرداران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2-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ساختمان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روجین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طبقه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همکف</w:t>
            </w:r>
          </w:p>
        </w:tc>
        <w:tc>
          <w:tcPr>
            <w:tcW w:w="3124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>32289060</w:t>
            </w:r>
          </w:p>
        </w:tc>
        <w:tc>
          <w:tcPr>
            <w:tcW w:w="3510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ساروی</w:t>
            </w:r>
          </w:p>
        </w:tc>
        <w:tc>
          <w:tcPr>
            <w:tcW w:w="900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0C144C" w:rsidRPr="00EC50A0" w:rsidTr="000C144C">
        <w:tc>
          <w:tcPr>
            <w:tcW w:w="3199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بینارستان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یحیی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نژاد</w:t>
            </w:r>
          </w:p>
        </w:tc>
        <w:tc>
          <w:tcPr>
            <w:tcW w:w="3124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>32290235</w:t>
            </w:r>
          </w:p>
        </w:tc>
        <w:tc>
          <w:tcPr>
            <w:tcW w:w="3510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پریدل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شبانه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C50A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روزی</w:t>
            </w:r>
            <w:r w:rsidRPr="00EC50A0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EC50A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0C144C" w:rsidTr="000C144C">
        <w:tc>
          <w:tcPr>
            <w:tcW w:w="3199" w:type="dxa"/>
          </w:tcPr>
          <w:p w:rsidR="000C144C" w:rsidRPr="00F366AA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کیاکلا</w:t>
            </w:r>
          </w:p>
        </w:tc>
        <w:tc>
          <w:tcPr>
            <w:tcW w:w="3124" w:type="dxa"/>
          </w:tcPr>
          <w:p w:rsidR="000C144C" w:rsidRPr="00F366AA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>32374265</w:t>
            </w:r>
          </w:p>
        </w:tc>
        <w:tc>
          <w:tcPr>
            <w:tcW w:w="3510" w:type="dxa"/>
          </w:tcPr>
          <w:p w:rsidR="000C144C" w:rsidRPr="00F366AA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امام</w:t>
            </w: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رضا</w:t>
            </w: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</w:t>
            </w: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>) (</w:t>
            </w: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درمانگاه</w:t>
            </w: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F366A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تاسوعا</w:t>
            </w:r>
            <w:r w:rsidRPr="00F366AA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F366AA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کمربندی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غربی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درمانگاه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احیا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بابل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32330613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برادران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شبانه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روزی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جاده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قائمشهر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نبش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خداداد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30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32252323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برومند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چهارراه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گله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محله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32206844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شجریان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طبرسی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ساختمان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32289144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آقاجانپور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ایستگاه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آمل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فروشگاه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رفا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lang w:bidi="fa-IR"/>
              </w:rPr>
              <w:t>32207452</w:t>
            </w:r>
          </w:p>
        </w:tc>
        <w:tc>
          <w:tcPr>
            <w:tcW w:w="3510" w:type="dxa"/>
          </w:tcPr>
          <w:p w:rsidR="000C144C" w:rsidRPr="00E90BCB" w:rsidRDefault="000C144C" w:rsidP="00EF2089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دکترآستانه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ایی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هلال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احمر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ساختمان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هلال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احمر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32190295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عاصمی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سرگردقاسمی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بهشتی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32289110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امیری</w:t>
            </w:r>
          </w:p>
        </w:tc>
        <w:tc>
          <w:tcPr>
            <w:tcW w:w="90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موزیرج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درمانگاه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مهر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آبادیان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32272084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برزگر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سوانح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و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سوختگی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میناگر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32207851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داوودی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(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شبانه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روزی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جهاد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اوقاف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32314268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پیرزاده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0C144C" w:rsidTr="000C144C">
        <w:tc>
          <w:tcPr>
            <w:tcW w:w="3199" w:type="dxa"/>
          </w:tcPr>
          <w:p w:rsidR="000C144C" w:rsidRPr="00E90BCB" w:rsidRDefault="000C144C" w:rsidP="00916B17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شریعتی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 شیرینی سرا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916B17">
              <w:rPr>
                <w:rFonts w:cstheme="minorHAnsi"/>
                <w:color w:val="FF0000"/>
                <w:sz w:val="28"/>
                <w:szCs w:val="28"/>
                <w:rtl/>
                <w:lang w:bidi="fa-IR"/>
              </w:rPr>
              <w:t>32207813</w:t>
            </w:r>
          </w:p>
        </w:tc>
        <w:tc>
          <w:tcPr>
            <w:tcW w:w="3510" w:type="dxa"/>
          </w:tcPr>
          <w:p w:rsidR="000C144C" w:rsidRPr="00E90BCB" w:rsidRDefault="000C144C" w:rsidP="00916B17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مهشید رضایی روشن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0C144C" w:rsidRPr="00E90BCB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باغ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فردوس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بابل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کلینیک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32335171</w:t>
            </w:r>
          </w:p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32335124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مقتدایی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40</w:t>
            </w:r>
          </w:p>
        </w:tc>
      </w:tr>
      <w:tr w:rsidR="000C144C" w:rsidRPr="00E90BCB" w:rsidTr="000C144C">
        <w:tc>
          <w:tcPr>
            <w:tcW w:w="3199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درمانگاه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فرهنگیان</w:t>
            </w:r>
          </w:p>
        </w:tc>
        <w:tc>
          <w:tcPr>
            <w:tcW w:w="3124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32261104</w:t>
            </w:r>
          </w:p>
        </w:tc>
        <w:tc>
          <w:tcPr>
            <w:tcW w:w="3510" w:type="dxa"/>
          </w:tcPr>
          <w:p w:rsidR="000C144C" w:rsidRPr="00E90BCB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فرسادی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(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درمانگاه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90BCB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فرهنگیان</w:t>
            </w:r>
            <w:r w:rsidRPr="00E90BCB">
              <w:rPr>
                <w:rFonts w:cstheme="minorHAnsi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00" w:type="dxa"/>
          </w:tcPr>
          <w:p w:rsidR="000C144C" w:rsidRPr="00E90BCB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41</w:t>
            </w:r>
          </w:p>
        </w:tc>
      </w:tr>
      <w:tr w:rsidR="000C144C" w:rsidTr="000C144C">
        <w:trPr>
          <w:trHeight w:val="1340"/>
        </w:trPr>
        <w:tc>
          <w:tcPr>
            <w:tcW w:w="3199" w:type="dxa"/>
          </w:tcPr>
          <w:p w:rsidR="000C144C" w:rsidRDefault="000C144C" w:rsidP="0005251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  <w:p w:rsidR="000C144C" w:rsidRPr="004C1631" w:rsidRDefault="000C144C" w:rsidP="0005251A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چهار راه نواب</w:t>
            </w:r>
          </w:p>
        </w:tc>
        <w:tc>
          <w:tcPr>
            <w:tcW w:w="3124" w:type="dxa"/>
          </w:tcPr>
          <w:p w:rsidR="000C144C" w:rsidRDefault="000C144C" w:rsidP="0005251A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  <w:p w:rsidR="000C144C" w:rsidRDefault="000C144C" w:rsidP="0005251A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>32316057</w:t>
            </w:r>
          </w:p>
          <w:p w:rsidR="000C144C" w:rsidRPr="004C1631" w:rsidRDefault="000C144C" w:rsidP="0005251A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32315800</w:t>
            </w:r>
          </w:p>
        </w:tc>
        <w:tc>
          <w:tcPr>
            <w:tcW w:w="3510" w:type="dxa"/>
          </w:tcPr>
          <w:p w:rsidR="000C144C" w:rsidRDefault="000C144C" w:rsidP="0005251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  <w:p w:rsidR="000C144C" w:rsidRDefault="000C144C" w:rsidP="0005251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  <w:p w:rsidR="000C144C" w:rsidRPr="0094773C" w:rsidRDefault="000C144C" w:rsidP="0005251A">
            <w:pPr>
              <w:jc w:val="center"/>
              <w:rPr>
                <w:rFonts w:ascii="Arial" w:hAnsi="Arial" w:cs="Arial"/>
                <w:sz w:val="28"/>
                <w:szCs w:val="28"/>
                <w:lang w:bidi="fa-IR"/>
              </w:rPr>
            </w:pPr>
            <w:r w:rsidRPr="0094773C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94773C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94773C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سجادی</w:t>
            </w:r>
          </w:p>
        </w:tc>
        <w:tc>
          <w:tcPr>
            <w:tcW w:w="900" w:type="dxa"/>
          </w:tcPr>
          <w:p w:rsidR="000C144C" w:rsidRPr="004C1631" w:rsidRDefault="000C144C" w:rsidP="0005251A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42</w:t>
            </w:r>
          </w:p>
        </w:tc>
      </w:tr>
      <w:tr w:rsidR="000C144C" w:rsidTr="000C144C">
        <w:tc>
          <w:tcPr>
            <w:tcW w:w="3199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کلینیک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امید</w:t>
            </w:r>
          </w:p>
        </w:tc>
        <w:tc>
          <w:tcPr>
            <w:tcW w:w="3124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32210610</w:t>
            </w:r>
          </w:p>
        </w:tc>
        <w:tc>
          <w:tcPr>
            <w:tcW w:w="3510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900" w:type="dxa"/>
          </w:tcPr>
          <w:p w:rsidR="000C144C" w:rsidRPr="004C1631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43</w:t>
            </w:r>
          </w:p>
        </w:tc>
      </w:tr>
      <w:tr w:rsidR="000C144C" w:rsidTr="000C144C">
        <w:tc>
          <w:tcPr>
            <w:tcW w:w="3199" w:type="dxa"/>
          </w:tcPr>
          <w:p w:rsidR="000C144C" w:rsidRPr="008B0D7F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8B0D7F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گنج</w:t>
            </w:r>
            <w:r w:rsidRPr="008B0D7F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افروز</w:t>
            </w:r>
            <w:r w:rsidRPr="008B0D7F">
              <w:rPr>
                <w:rFonts w:cstheme="minorHAnsi"/>
                <w:sz w:val="28"/>
                <w:szCs w:val="28"/>
                <w:rtl/>
                <w:lang w:bidi="fa-IR"/>
              </w:rPr>
              <w:t>-</w:t>
            </w: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دورمیدان</w:t>
            </w:r>
            <w:r w:rsidRPr="008B0D7F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کارگر</w:t>
            </w:r>
          </w:p>
        </w:tc>
        <w:tc>
          <w:tcPr>
            <w:tcW w:w="3124" w:type="dxa"/>
          </w:tcPr>
          <w:p w:rsidR="000C144C" w:rsidRPr="008B0D7F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8B0D7F">
              <w:rPr>
                <w:rFonts w:cstheme="minorHAnsi"/>
                <w:sz w:val="28"/>
                <w:szCs w:val="28"/>
                <w:lang w:bidi="fa-IR"/>
              </w:rPr>
              <w:t>32290573</w:t>
            </w:r>
          </w:p>
        </w:tc>
        <w:tc>
          <w:tcPr>
            <w:tcW w:w="3510" w:type="dxa"/>
          </w:tcPr>
          <w:p w:rsidR="000C144C" w:rsidRPr="008B0D7F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8B0D7F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8B0D7F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آمالی</w:t>
            </w:r>
          </w:p>
        </w:tc>
        <w:tc>
          <w:tcPr>
            <w:tcW w:w="900" w:type="dxa"/>
          </w:tcPr>
          <w:p w:rsidR="000C144C" w:rsidRPr="004C1631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44</w:t>
            </w:r>
          </w:p>
        </w:tc>
      </w:tr>
      <w:tr w:rsidR="000C144C" w:rsidTr="000C144C">
        <w:tc>
          <w:tcPr>
            <w:tcW w:w="3199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بهشتی</w:t>
            </w:r>
          </w:p>
        </w:tc>
        <w:tc>
          <w:tcPr>
            <w:tcW w:w="3124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>32251332</w:t>
            </w:r>
          </w:p>
        </w:tc>
        <w:tc>
          <w:tcPr>
            <w:tcW w:w="3510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اکبری</w:t>
            </w:r>
          </w:p>
        </w:tc>
        <w:tc>
          <w:tcPr>
            <w:tcW w:w="900" w:type="dxa"/>
          </w:tcPr>
          <w:p w:rsidR="000C144C" w:rsidRPr="004C1631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45</w:t>
            </w:r>
          </w:p>
        </w:tc>
      </w:tr>
      <w:tr w:rsidR="000C144C" w:rsidTr="000C144C">
        <w:tc>
          <w:tcPr>
            <w:tcW w:w="3199" w:type="dxa"/>
          </w:tcPr>
          <w:p w:rsidR="000C144C" w:rsidRPr="005D4DE4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-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روبروی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بیمارستان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بهشتی</w:t>
            </w:r>
          </w:p>
        </w:tc>
        <w:tc>
          <w:tcPr>
            <w:tcW w:w="3124" w:type="dxa"/>
          </w:tcPr>
          <w:p w:rsidR="000C144C" w:rsidRPr="005D4DE4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>32260655</w:t>
            </w:r>
          </w:p>
        </w:tc>
        <w:tc>
          <w:tcPr>
            <w:tcW w:w="3510" w:type="dxa"/>
          </w:tcPr>
          <w:p w:rsidR="000C144C" w:rsidRPr="005D4DE4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5D4DE4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5D4DE4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رضاپور</w:t>
            </w:r>
          </w:p>
        </w:tc>
        <w:tc>
          <w:tcPr>
            <w:tcW w:w="900" w:type="dxa"/>
          </w:tcPr>
          <w:p w:rsidR="00243D57" w:rsidRDefault="00243D57" w:rsidP="00243D57">
            <w:pPr>
              <w:rPr>
                <w:rFonts w:cstheme="minorHAnsi"/>
                <w:sz w:val="28"/>
                <w:szCs w:val="28"/>
                <w:lang w:bidi="fa-IR"/>
              </w:rPr>
            </w:pPr>
          </w:p>
          <w:p w:rsidR="000C144C" w:rsidRPr="004C1631" w:rsidRDefault="000C144C" w:rsidP="00E25E5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46</w:t>
            </w:r>
          </w:p>
        </w:tc>
      </w:tr>
      <w:tr w:rsidR="000C144C" w:rsidTr="000C144C">
        <w:tc>
          <w:tcPr>
            <w:tcW w:w="3199" w:type="dxa"/>
          </w:tcPr>
          <w:p w:rsidR="000C144C" w:rsidRPr="00EE5E50" w:rsidRDefault="000C144C" w:rsidP="00EE5E5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</w:pPr>
            <w:r w:rsidRPr="00EE5E5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میدان</w:t>
            </w:r>
            <w:r w:rsidRPr="00EE5E5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EE5E50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قاضی</w:t>
            </w:r>
            <w:r w:rsidRPr="00EE5E50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کتی</w:t>
            </w:r>
          </w:p>
        </w:tc>
        <w:tc>
          <w:tcPr>
            <w:tcW w:w="3124" w:type="dxa"/>
          </w:tcPr>
          <w:p w:rsidR="000C144C" w:rsidRPr="00EE5E50" w:rsidRDefault="000C144C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 w:rsidRPr="00EE5E50">
              <w:rPr>
                <w:rFonts w:cstheme="minorHAnsi"/>
                <w:sz w:val="28"/>
                <w:szCs w:val="28"/>
                <w:lang w:bidi="fa-IR"/>
              </w:rPr>
              <w:t>32200560</w:t>
            </w:r>
          </w:p>
        </w:tc>
        <w:tc>
          <w:tcPr>
            <w:tcW w:w="3510" w:type="dxa"/>
          </w:tcPr>
          <w:p w:rsidR="000C144C" w:rsidRPr="004C1631" w:rsidRDefault="000C144C" w:rsidP="00855E4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Pr="004C1631">
              <w:rPr>
                <w:rFonts w:cstheme="minorHAnsi"/>
                <w:sz w:val="28"/>
                <w:szCs w:val="28"/>
                <w:rtl/>
                <w:lang w:bidi="fa-IR"/>
              </w:rPr>
              <w:t xml:space="preserve"> </w:t>
            </w:r>
            <w:r w:rsidRPr="004C163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کارگر</w:t>
            </w:r>
          </w:p>
        </w:tc>
        <w:tc>
          <w:tcPr>
            <w:tcW w:w="900" w:type="dxa"/>
          </w:tcPr>
          <w:p w:rsidR="000C144C" w:rsidRPr="004C1631" w:rsidRDefault="000C144C" w:rsidP="00E25E5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47</w:t>
            </w:r>
          </w:p>
        </w:tc>
      </w:tr>
      <w:tr w:rsidR="000C144C" w:rsidTr="000C144C">
        <w:tc>
          <w:tcPr>
            <w:tcW w:w="3199" w:type="dxa"/>
          </w:tcPr>
          <w:p w:rsidR="000C144C" w:rsidRPr="005D4DE4" w:rsidRDefault="000C144C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lastRenderedPageBreak/>
              <w:t>میدان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کشوری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-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شهید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سرگرد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قاسمی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-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جنب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سونوگرافي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قائميان</w:t>
            </w:r>
            <w:r w:rsidRPr="008942E1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8942E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نژاد</w:t>
            </w:r>
          </w:p>
        </w:tc>
        <w:tc>
          <w:tcPr>
            <w:tcW w:w="3124" w:type="dxa"/>
          </w:tcPr>
          <w:p w:rsidR="000C144C" w:rsidRPr="005D4DE4" w:rsidRDefault="000C144C" w:rsidP="00855E4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640324">
              <w:rPr>
                <w:rFonts w:cstheme="minorHAnsi"/>
                <w:sz w:val="28"/>
                <w:szCs w:val="28"/>
                <w:lang w:bidi="fa-IR"/>
              </w:rPr>
              <w:t>32251771</w:t>
            </w:r>
          </w:p>
        </w:tc>
        <w:tc>
          <w:tcPr>
            <w:tcW w:w="3510" w:type="dxa"/>
          </w:tcPr>
          <w:p w:rsidR="000C144C" w:rsidRPr="004C1631" w:rsidRDefault="000C144C" w:rsidP="00916B1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</w:t>
            </w:r>
            <w:r w:rsidR="00916B1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حبیب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900" w:type="dxa"/>
          </w:tcPr>
          <w:p w:rsidR="000C144C" w:rsidRPr="004C1631" w:rsidRDefault="000C144C" w:rsidP="00E25E5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48</w:t>
            </w:r>
          </w:p>
        </w:tc>
      </w:tr>
      <w:tr w:rsidR="00916B17" w:rsidTr="000C144C">
        <w:tc>
          <w:tcPr>
            <w:tcW w:w="3199" w:type="dxa"/>
          </w:tcPr>
          <w:p w:rsidR="00916B17" w:rsidRPr="008942E1" w:rsidRDefault="006A12D9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خیابان مدرس جنب بانک پارسیان</w:t>
            </w:r>
          </w:p>
        </w:tc>
        <w:tc>
          <w:tcPr>
            <w:tcW w:w="3124" w:type="dxa"/>
          </w:tcPr>
          <w:p w:rsidR="00916B17" w:rsidRPr="00640324" w:rsidRDefault="00EF6A81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32294015</w:t>
            </w:r>
            <w:bookmarkStart w:id="0" w:name="_GoBack"/>
            <w:bookmarkEnd w:id="0"/>
          </w:p>
        </w:tc>
        <w:tc>
          <w:tcPr>
            <w:tcW w:w="3510" w:type="dxa"/>
          </w:tcPr>
          <w:p w:rsidR="00916B17" w:rsidRDefault="00F4103C" w:rsidP="00916B1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 تیمورزاده</w:t>
            </w:r>
          </w:p>
        </w:tc>
        <w:tc>
          <w:tcPr>
            <w:tcW w:w="900" w:type="dxa"/>
          </w:tcPr>
          <w:p w:rsidR="00916B17" w:rsidRDefault="00916B17" w:rsidP="00E25E5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49</w:t>
            </w:r>
          </w:p>
        </w:tc>
      </w:tr>
      <w:tr w:rsidR="00916B17" w:rsidTr="000C144C">
        <w:tc>
          <w:tcPr>
            <w:tcW w:w="3199" w:type="dxa"/>
          </w:tcPr>
          <w:p w:rsidR="00916B17" w:rsidRDefault="0041463E" w:rsidP="00855E42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خیابان شهید سرگرد قاسمی- </w:t>
            </w:r>
          </w:p>
          <w:p w:rsidR="0041463E" w:rsidRPr="008942E1" w:rsidRDefault="0041463E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رو به روی بیمارستان شهید بهشتی</w:t>
            </w:r>
          </w:p>
        </w:tc>
        <w:tc>
          <w:tcPr>
            <w:tcW w:w="3124" w:type="dxa"/>
          </w:tcPr>
          <w:p w:rsidR="00916B17" w:rsidRPr="00640324" w:rsidRDefault="0041463E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32260655</w:t>
            </w:r>
          </w:p>
        </w:tc>
        <w:tc>
          <w:tcPr>
            <w:tcW w:w="3510" w:type="dxa"/>
          </w:tcPr>
          <w:p w:rsidR="00916B17" w:rsidRDefault="0041463E" w:rsidP="00855E42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 شقایق قاسمی</w:t>
            </w:r>
          </w:p>
        </w:tc>
        <w:tc>
          <w:tcPr>
            <w:tcW w:w="900" w:type="dxa"/>
          </w:tcPr>
          <w:p w:rsidR="00916B17" w:rsidRDefault="00916B17" w:rsidP="00E25E5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fa-IR"/>
              </w:rPr>
              <w:t>50</w:t>
            </w:r>
          </w:p>
        </w:tc>
      </w:tr>
      <w:tr w:rsidR="00916B17" w:rsidTr="000C144C">
        <w:tc>
          <w:tcPr>
            <w:tcW w:w="3199" w:type="dxa"/>
          </w:tcPr>
          <w:p w:rsidR="00916B17" w:rsidRPr="008942E1" w:rsidRDefault="00916B17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4" w:type="dxa"/>
          </w:tcPr>
          <w:p w:rsidR="00916B17" w:rsidRPr="00640324" w:rsidRDefault="00916B17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</w:p>
        </w:tc>
        <w:tc>
          <w:tcPr>
            <w:tcW w:w="3510" w:type="dxa"/>
          </w:tcPr>
          <w:p w:rsidR="00916B17" w:rsidRDefault="00916B17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916B17" w:rsidRDefault="00916B17" w:rsidP="00E25E5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</w:tr>
      <w:tr w:rsidR="00916B17" w:rsidTr="000C144C">
        <w:tc>
          <w:tcPr>
            <w:tcW w:w="3199" w:type="dxa"/>
          </w:tcPr>
          <w:p w:rsidR="00916B17" w:rsidRPr="008942E1" w:rsidRDefault="00916B17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4" w:type="dxa"/>
          </w:tcPr>
          <w:p w:rsidR="00916B17" w:rsidRPr="00640324" w:rsidRDefault="00916B17" w:rsidP="00855E42">
            <w:pPr>
              <w:jc w:val="center"/>
              <w:rPr>
                <w:rFonts w:cstheme="minorHAnsi"/>
                <w:sz w:val="28"/>
                <w:szCs w:val="28"/>
                <w:lang w:bidi="fa-IR"/>
              </w:rPr>
            </w:pPr>
          </w:p>
        </w:tc>
        <w:tc>
          <w:tcPr>
            <w:tcW w:w="3510" w:type="dxa"/>
          </w:tcPr>
          <w:p w:rsidR="00916B17" w:rsidRDefault="00916B17" w:rsidP="00855E4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916B17" w:rsidRDefault="00916B17" w:rsidP="00E25E52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</w:p>
        </w:tc>
      </w:tr>
    </w:tbl>
    <w:p w:rsidR="00855E42" w:rsidRPr="00855E42" w:rsidRDefault="00855E42" w:rsidP="00855E42">
      <w:pPr>
        <w:jc w:val="center"/>
        <w:rPr>
          <w:b/>
          <w:bCs/>
          <w:sz w:val="32"/>
          <w:szCs w:val="32"/>
          <w:rtl/>
          <w:lang w:bidi="fa-IR"/>
        </w:rPr>
      </w:pPr>
    </w:p>
    <w:sectPr w:rsidR="00855E42" w:rsidRPr="0085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2"/>
    <w:rsid w:val="0005251A"/>
    <w:rsid w:val="000769FE"/>
    <w:rsid w:val="000850E8"/>
    <w:rsid w:val="000C144C"/>
    <w:rsid w:val="000E6948"/>
    <w:rsid w:val="00124F74"/>
    <w:rsid w:val="00126E65"/>
    <w:rsid w:val="001917EE"/>
    <w:rsid w:val="001945F2"/>
    <w:rsid w:val="0021515C"/>
    <w:rsid w:val="00243D57"/>
    <w:rsid w:val="002B2D4F"/>
    <w:rsid w:val="002D2B69"/>
    <w:rsid w:val="003A1D34"/>
    <w:rsid w:val="0041463E"/>
    <w:rsid w:val="004C1631"/>
    <w:rsid w:val="004E2773"/>
    <w:rsid w:val="005C5491"/>
    <w:rsid w:val="005D4DE4"/>
    <w:rsid w:val="00622300"/>
    <w:rsid w:val="006358A5"/>
    <w:rsid w:val="00640324"/>
    <w:rsid w:val="006844EF"/>
    <w:rsid w:val="00690C1A"/>
    <w:rsid w:val="006A12D9"/>
    <w:rsid w:val="006C7AC0"/>
    <w:rsid w:val="007E14CB"/>
    <w:rsid w:val="00840B3F"/>
    <w:rsid w:val="00855E42"/>
    <w:rsid w:val="008942E1"/>
    <w:rsid w:val="008B0D7F"/>
    <w:rsid w:val="008E330D"/>
    <w:rsid w:val="00916B17"/>
    <w:rsid w:val="0094773C"/>
    <w:rsid w:val="00964B24"/>
    <w:rsid w:val="009E70FD"/>
    <w:rsid w:val="00A61569"/>
    <w:rsid w:val="00AB1C65"/>
    <w:rsid w:val="00B02BC0"/>
    <w:rsid w:val="00BB50C0"/>
    <w:rsid w:val="00C72779"/>
    <w:rsid w:val="00CF23C1"/>
    <w:rsid w:val="00D13EA6"/>
    <w:rsid w:val="00E25E52"/>
    <w:rsid w:val="00E509BB"/>
    <w:rsid w:val="00E90BCB"/>
    <w:rsid w:val="00EC50A0"/>
    <w:rsid w:val="00EE5E50"/>
    <w:rsid w:val="00EF2089"/>
    <w:rsid w:val="00EF464E"/>
    <w:rsid w:val="00EF6A81"/>
    <w:rsid w:val="00F366AA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akbari</cp:lastModifiedBy>
  <cp:revision>35</cp:revision>
  <cp:lastPrinted>2016-04-06T04:36:00Z</cp:lastPrinted>
  <dcterms:created xsi:type="dcterms:W3CDTF">2016-04-05T03:13:00Z</dcterms:created>
  <dcterms:modified xsi:type="dcterms:W3CDTF">2019-11-03T05:58:00Z</dcterms:modified>
</cp:coreProperties>
</file>